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1856"/>
        <w:tblW w:w="15475" w:type="dxa"/>
        <w:tblLook w:val="04A0" w:firstRow="1" w:lastRow="0" w:firstColumn="1" w:lastColumn="0" w:noHBand="0" w:noVBand="1"/>
      </w:tblPr>
      <w:tblGrid>
        <w:gridCol w:w="2549"/>
        <w:gridCol w:w="2588"/>
        <w:gridCol w:w="2525"/>
        <w:gridCol w:w="2645"/>
        <w:gridCol w:w="2584"/>
        <w:gridCol w:w="2584"/>
      </w:tblGrid>
      <w:tr w:rsidR="00001152" w:rsidRPr="00A26AB1" w:rsidTr="00606F18">
        <w:trPr>
          <w:trHeight w:val="276"/>
        </w:trPr>
        <w:tc>
          <w:tcPr>
            <w:tcW w:w="2549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8.00- 9.0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588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утренняя зарядка, игры </w:t>
            </w:r>
          </w:p>
        </w:tc>
        <w:tc>
          <w:tcPr>
            <w:tcW w:w="252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64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утренняя зарядка, игры</w:t>
            </w:r>
          </w:p>
        </w:tc>
      </w:tr>
      <w:tr w:rsidR="00001152" w:rsidRPr="00A26AB1" w:rsidTr="00606F18">
        <w:trPr>
          <w:trHeight w:val="285"/>
        </w:trPr>
        <w:tc>
          <w:tcPr>
            <w:tcW w:w="2549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9.00 -9.3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Завтрак.                       Гигиен. </w:t>
            </w:r>
            <w:r w:rsidR="00001152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525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                      Гигиен.</w:t>
            </w:r>
            <w:r w:rsidR="00001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645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                       Гигиен.</w:t>
            </w:r>
            <w:r w:rsidR="00001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584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                      Гигиен.</w:t>
            </w:r>
            <w:r w:rsidR="00001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2584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Завтрак.                   Гигиен.</w:t>
            </w:r>
            <w:r w:rsidR="000011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процедуры</w:t>
            </w:r>
          </w:p>
        </w:tc>
      </w:tr>
      <w:tr w:rsidR="00001152" w:rsidRPr="00A26AB1" w:rsidTr="00606F18">
        <w:trPr>
          <w:trHeight w:val="540"/>
        </w:trPr>
        <w:tc>
          <w:tcPr>
            <w:tcW w:w="2549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- 10.10</w:t>
            </w:r>
          </w:p>
        </w:tc>
        <w:tc>
          <w:tcPr>
            <w:tcW w:w="2588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r w:rsidRPr="00A26AB1">
              <w:rPr>
                <w:rFonts w:ascii="Cambria" w:hAnsi="Cambria"/>
                <w:shd w:val="clear" w:color="auto" w:fill="FFFFFF"/>
              </w:rPr>
              <w:t xml:space="preserve">Комплексное занятие: </w:t>
            </w:r>
            <w:r>
              <w:rPr>
                <w:rFonts w:ascii="Cambria" w:hAnsi="Cambria"/>
                <w:shd w:val="clear" w:color="auto" w:fill="FFFFFF"/>
              </w:rPr>
              <w:t>Занимаюсь математикой/развитие моторики</w:t>
            </w:r>
          </w:p>
        </w:tc>
        <w:tc>
          <w:tcPr>
            <w:tcW w:w="2525" w:type="dxa"/>
          </w:tcPr>
          <w:p w:rsidR="00001152" w:rsidRPr="00A26AB1" w:rsidRDefault="00B720B6" w:rsidP="00606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Пишу красиво (развитие графических навыков)</w:t>
            </w:r>
          </w:p>
        </w:tc>
        <w:tc>
          <w:tcPr>
            <w:tcW w:w="264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shd w:val="clear" w:color="auto" w:fill="FFFFFF"/>
              </w:rPr>
              <w:t>Музыкальное развитие</w:t>
            </w:r>
          </w:p>
        </w:tc>
        <w:tc>
          <w:tcPr>
            <w:tcW w:w="2584" w:type="dxa"/>
          </w:tcPr>
          <w:p w:rsidR="00001152" w:rsidRPr="00A26AB1" w:rsidRDefault="00B720B6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нас/ Творчество</w:t>
            </w:r>
          </w:p>
        </w:tc>
        <w:tc>
          <w:tcPr>
            <w:tcW w:w="2584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 слова и предложения</w:t>
            </w:r>
          </w:p>
        </w:tc>
      </w:tr>
      <w:tr w:rsidR="00001152" w:rsidRPr="00A26AB1" w:rsidTr="00606F18">
        <w:trPr>
          <w:trHeight w:val="499"/>
        </w:trPr>
        <w:tc>
          <w:tcPr>
            <w:tcW w:w="2549" w:type="dxa"/>
          </w:tcPr>
          <w:p w:rsidR="00001152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10.20-11.00</w:t>
            </w:r>
          </w:p>
        </w:tc>
        <w:tc>
          <w:tcPr>
            <w:tcW w:w="2588" w:type="dxa"/>
          </w:tcPr>
          <w:p w:rsidR="00001152" w:rsidRPr="00A26AB1" w:rsidRDefault="00B720B6" w:rsidP="00B720B6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Cambria" w:hAnsi="Cambria"/>
                <w:shd w:val="clear" w:color="auto" w:fill="FFFFFF"/>
              </w:rPr>
              <w:t xml:space="preserve"> </w:t>
            </w:r>
          </w:p>
        </w:tc>
        <w:tc>
          <w:tcPr>
            <w:tcW w:w="2525" w:type="dxa"/>
          </w:tcPr>
          <w:p w:rsidR="00001152" w:rsidRPr="00A26AB1" w:rsidRDefault="00B720B6" w:rsidP="00B720B6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 слова и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</w:tcPr>
          <w:p w:rsidR="00001152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Cambria" w:hAnsi="Cambria"/>
                <w:shd w:val="clear" w:color="auto" w:fill="FFFFFF"/>
              </w:rPr>
              <w:t xml:space="preserve">Комплексное занятие: </w:t>
            </w:r>
            <w:r>
              <w:rPr>
                <w:rFonts w:ascii="Cambria" w:hAnsi="Cambria"/>
                <w:shd w:val="clear" w:color="auto" w:fill="FFFFFF"/>
              </w:rPr>
              <w:t>Занимаюсь математикой/развитие моторики</w:t>
            </w:r>
          </w:p>
        </w:tc>
        <w:tc>
          <w:tcPr>
            <w:tcW w:w="2584" w:type="dxa"/>
          </w:tcPr>
          <w:p w:rsidR="00001152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001152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интеллект (занятие с психологом)</w:t>
            </w:r>
          </w:p>
        </w:tc>
      </w:tr>
      <w:tr w:rsidR="00001152" w:rsidRPr="00A26AB1" w:rsidTr="00606F18">
        <w:trPr>
          <w:trHeight w:val="499"/>
        </w:trPr>
        <w:tc>
          <w:tcPr>
            <w:tcW w:w="2549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</w:t>
            </w:r>
            <w:r w:rsidR="00001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-11.3</w:t>
            </w:r>
            <w:r w:rsidR="00001152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001152" w:rsidRPr="00A26AB1" w:rsidRDefault="00001152" w:rsidP="00606F18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525" w:type="dxa"/>
          </w:tcPr>
          <w:p w:rsidR="00001152" w:rsidRPr="00A26AB1" w:rsidRDefault="00001152" w:rsidP="00606F18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645" w:type="dxa"/>
          </w:tcPr>
          <w:p w:rsidR="00001152" w:rsidRPr="00A26AB1" w:rsidRDefault="00001152" w:rsidP="00606F18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84" w:type="dxa"/>
          </w:tcPr>
          <w:p w:rsidR="00001152" w:rsidRPr="00A26AB1" w:rsidRDefault="00001152" w:rsidP="00606F18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84" w:type="dxa"/>
          </w:tcPr>
          <w:p w:rsidR="00001152" w:rsidRPr="00A26AB1" w:rsidRDefault="00001152" w:rsidP="00606F18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Сокопауза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прогулке</w:t>
            </w:r>
            <w:r w:rsidR="00606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001152" w:rsidRPr="00A26AB1" w:rsidTr="00606F18">
        <w:trPr>
          <w:trHeight w:val="318"/>
        </w:trPr>
        <w:tc>
          <w:tcPr>
            <w:tcW w:w="2549" w:type="dxa"/>
          </w:tcPr>
          <w:p w:rsidR="00001152" w:rsidRPr="00A26AB1" w:rsidRDefault="00606F18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</w:t>
            </w:r>
            <w:r w:rsidR="000011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-12.3</w:t>
            </w:r>
            <w:r w:rsidR="00001152"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2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64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(игры, в случае непогоды)</w:t>
            </w:r>
          </w:p>
        </w:tc>
      </w:tr>
      <w:tr w:rsidR="00606F18" w:rsidRPr="00A26AB1" w:rsidTr="00606F18">
        <w:trPr>
          <w:trHeight w:val="638"/>
        </w:trPr>
        <w:tc>
          <w:tcPr>
            <w:tcW w:w="2549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12.00.-13.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88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52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645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Гигиенич.процедуры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Игры, творчество.</w:t>
            </w:r>
          </w:p>
        </w:tc>
      </w:tr>
      <w:tr w:rsidR="00606F18" w:rsidRPr="00A26AB1" w:rsidTr="00606F18">
        <w:trPr>
          <w:trHeight w:val="934"/>
        </w:trPr>
        <w:tc>
          <w:tcPr>
            <w:tcW w:w="2549" w:type="dxa"/>
          </w:tcPr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13.00 - 15.00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Обед. Послеобеденный отдых</w:t>
            </w:r>
          </w:p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2645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2584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001152" w:rsidRPr="00A26AB1" w:rsidRDefault="00001152" w:rsidP="00001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  <w:p w:rsidR="00001152" w:rsidRPr="00A26AB1" w:rsidRDefault="00001152" w:rsidP="00001152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Послеобеденный отдых</w:t>
            </w:r>
          </w:p>
        </w:tc>
      </w:tr>
    </w:tbl>
    <w:p w:rsidR="00001152" w:rsidRDefault="00001152" w:rsidP="00001152">
      <w:pPr>
        <w:ind w:hanging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16DF87D" wp14:editId="02E2C3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3665" cy="1096645"/>
            <wp:effectExtent l="0" t="0" r="698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32445695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26AB1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</w:t>
      </w:r>
    </w:p>
    <w:p w:rsidR="00001152" w:rsidRPr="00A26AB1" w:rsidRDefault="00001152" w:rsidP="00001152">
      <w:pPr>
        <w:ind w:hanging="709"/>
        <w:jc w:val="both"/>
        <w:rPr>
          <w:rFonts w:ascii="Times New Roman" w:eastAsia="Calibri" w:hAnsi="Times New Roman" w:cs="Times New Roman"/>
          <w:b/>
          <w:noProof/>
          <w:sz w:val="40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</w:t>
      </w:r>
      <w:r w:rsidRPr="00A26AB1">
        <w:rPr>
          <w:rFonts w:ascii="Times New Roman" w:eastAsia="Calibri" w:hAnsi="Times New Roman" w:cs="Times New Roman"/>
          <w:b/>
          <w:sz w:val="40"/>
          <w:szCs w:val="36"/>
        </w:rPr>
        <w:t>РИТМ ДНЯ</w:t>
      </w:r>
      <w:r>
        <w:rPr>
          <w:rFonts w:ascii="Times New Roman" w:eastAsia="Calibri" w:hAnsi="Times New Roman" w:cs="Times New Roman"/>
          <w:b/>
          <w:sz w:val="40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40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gramEnd"/>
      <w:r w:rsidR="00B720B6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НУЛЕВОЙ КЛАСС»  2024-2025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уч.год</w:t>
      </w:r>
      <w:proofErr w:type="spellEnd"/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636"/>
        <w:gridCol w:w="2634"/>
        <w:gridCol w:w="2635"/>
        <w:gridCol w:w="2780"/>
        <w:gridCol w:w="2634"/>
        <w:gridCol w:w="2240"/>
      </w:tblGrid>
      <w:tr w:rsidR="00001152" w:rsidRPr="00A26AB1" w:rsidTr="00B720B6">
        <w:trPr>
          <w:trHeight w:val="366"/>
        </w:trPr>
        <w:tc>
          <w:tcPr>
            <w:tcW w:w="2636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35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780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40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</w:tr>
      <w:tr w:rsidR="00001152" w:rsidRPr="00A26AB1" w:rsidTr="00B720B6">
        <w:trPr>
          <w:trHeight w:val="381"/>
        </w:trPr>
        <w:tc>
          <w:tcPr>
            <w:tcW w:w="2636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</w:t>
            </w: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-16.45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Читаем любимые книжки</w:t>
            </w:r>
          </w:p>
        </w:tc>
        <w:tc>
          <w:tcPr>
            <w:tcW w:w="2635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Эмоциональный интеллект (занятие с психологом)</w:t>
            </w:r>
          </w:p>
        </w:tc>
        <w:tc>
          <w:tcPr>
            <w:tcW w:w="2780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(интеллектуальное развитие)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240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</w:tr>
      <w:tr w:rsidR="00001152" w:rsidRPr="00A26AB1" w:rsidTr="00B720B6">
        <w:trPr>
          <w:trHeight w:val="381"/>
        </w:trPr>
        <w:tc>
          <w:tcPr>
            <w:tcW w:w="2636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-17.40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детям</w:t>
            </w:r>
          </w:p>
        </w:tc>
        <w:tc>
          <w:tcPr>
            <w:tcW w:w="2635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780" w:type="dxa"/>
          </w:tcPr>
          <w:p w:rsidR="00001152" w:rsidRPr="00A26AB1" w:rsidRDefault="00B720B6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634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ЛегоГрад</w:t>
            </w:r>
            <w:proofErr w:type="spellEnd"/>
          </w:p>
        </w:tc>
        <w:tc>
          <w:tcPr>
            <w:tcW w:w="2240" w:type="dxa"/>
          </w:tcPr>
          <w:p w:rsidR="00001152" w:rsidRPr="00A26AB1" w:rsidRDefault="00001152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игра</w:t>
            </w:r>
          </w:p>
        </w:tc>
      </w:tr>
      <w:tr w:rsidR="00B720B6" w:rsidRPr="00A26AB1" w:rsidTr="004162E3">
        <w:trPr>
          <w:trHeight w:val="381"/>
        </w:trPr>
        <w:tc>
          <w:tcPr>
            <w:tcW w:w="2636" w:type="dxa"/>
          </w:tcPr>
          <w:p w:rsidR="00B720B6" w:rsidRPr="00A26AB1" w:rsidRDefault="00B720B6" w:rsidP="008B7F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2923" w:type="dxa"/>
            <w:gridSpan w:val="5"/>
          </w:tcPr>
          <w:p w:rsidR="00B720B6" w:rsidRDefault="00B720B6" w:rsidP="008B7F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детей домой. 18.00-19.00   Дежурная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 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доп.плата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001152" w:rsidRPr="00B455DB" w:rsidRDefault="00001152" w:rsidP="00572A9D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2660"/>
        <w:gridCol w:w="3685"/>
        <w:gridCol w:w="5474"/>
        <w:gridCol w:w="4165"/>
      </w:tblGrid>
      <w:tr w:rsidR="008E1387" w:rsidRPr="00B455DB" w:rsidTr="00BF3EA5">
        <w:trPr>
          <w:trHeight w:val="258"/>
        </w:trPr>
        <w:tc>
          <w:tcPr>
            <w:tcW w:w="2660" w:type="dxa"/>
          </w:tcPr>
          <w:p w:rsidR="008E1387" w:rsidRPr="00B455DB" w:rsidRDefault="00942528" w:rsidP="009B2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  <w:r w:rsidR="009B2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="009B28C9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8E1387" w:rsidRPr="00B455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8E1387" w:rsidRDefault="008E1387" w:rsidP="001A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D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9B28C9" w:rsidRPr="00B455DB" w:rsidRDefault="009B28C9" w:rsidP="001A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E1387" w:rsidRPr="00B455DB" w:rsidRDefault="008E1387" w:rsidP="001A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</w:tcPr>
          <w:p w:rsidR="008E1387" w:rsidRPr="00B455DB" w:rsidRDefault="008E1387" w:rsidP="008E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D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  <w:r w:rsidR="009425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E1387" w:rsidRPr="00B455DB" w:rsidRDefault="00942528" w:rsidP="009B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/Творчество</w:t>
            </w:r>
          </w:p>
        </w:tc>
        <w:tc>
          <w:tcPr>
            <w:tcW w:w="4165" w:type="dxa"/>
            <w:tcBorders>
              <w:right w:val="nil"/>
            </w:tcBorders>
          </w:tcPr>
          <w:p w:rsidR="009B28C9" w:rsidRDefault="009B28C9" w:rsidP="009B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D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9B28C9" w:rsidRPr="00B455DB" w:rsidRDefault="009B28C9" w:rsidP="009B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навыки</w:t>
            </w:r>
          </w:p>
          <w:p w:rsidR="008E1387" w:rsidRPr="00B455DB" w:rsidRDefault="008E1387" w:rsidP="009B2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8C9" w:rsidRPr="00B455DB" w:rsidTr="00BF3EA5">
        <w:trPr>
          <w:trHeight w:val="478"/>
        </w:trPr>
        <w:tc>
          <w:tcPr>
            <w:tcW w:w="2660" w:type="dxa"/>
          </w:tcPr>
          <w:p w:rsidR="009B28C9" w:rsidRDefault="009B28C9" w:rsidP="0057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3685" w:type="dxa"/>
          </w:tcPr>
          <w:p w:rsidR="009B28C9" w:rsidRPr="00B455DB" w:rsidRDefault="009B28C9" w:rsidP="006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Перекус, отдых</w:t>
            </w:r>
          </w:p>
        </w:tc>
        <w:tc>
          <w:tcPr>
            <w:tcW w:w="5474" w:type="dxa"/>
          </w:tcPr>
          <w:p w:rsidR="009B28C9" w:rsidRPr="00B455DB" w:rsidRDefault="009B28C9" w:rsidP="0057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Перекус, отдых</w:t>
            </w:r>
          </w:p>
        </w:tc>
        <w:tc>
          <w:tcPr>
            <w:tcW w:w="4165" w:type="dxa"/>
            <w:tcBorders>
              <w:right w:val="nil"/>
            </w:tcBorders>
          </w:tcPr>
          <w:p w:rsidR="009B28C9" w:rsidRDefault="009B28C9" w:rsidP="006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Перекус, отдых</w:t>
            </w:r>
          </w:p>
        </w:tc>
      </w:tr>
      <w:tr w:rsidR="008E1387" w:rsidRPr="00B455DB" w:rsidTr="00BF3EA5">
        <w:trPr>
          <w:trHeight w:val="478"/>
        </w:trPr>
        <w:tc>
          <w:tcPr>
            <w:tcW w:w="2660" w:type="dxa"/>
          </w:tcPr>
          <w:p w:rsidR="008E1387" w:rsidRPr="00B455DB" w:rsidRDefault="008E1387" w:rsidP="00572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</w:t>
            </w:r>
            <w:r w:rsidR="009B28C9">
              <w:rPr>
                <w:rFonts w:ascii="Times New Roman" w:hAnsi="Times New Roman" w:cs="Times New Roman"/>
                <w:b/>
                <w:sz w:val="24"/>
                <w:szCs w:val="24"/>
              </w:rPr>
              <w:t>0-17</w:t>
            </w:r>
            <w:r w:rsidRPr="00B455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28C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685" w:type="dxa"/>
          </w:tcPr>
          <w:p w:rsidR="008E1387" w:rsidRPr="00B455DB" w:rsidRDefault="008E1387" w:rsidP="006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5474" w:type="dxa"/>
          </w:tcPr>
          <w:p w:rsidR="008E1387" w:rsidRPr="00B455DB" w:rsidRDefault="008E1387" w:rsidP="00572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5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65" w:type="dxa"/>
            <w:tcBorders>
              <w:right w:val="nil"/>
            </w:tcBorders>
          </w:tcPr>
          <w:p w:rsidR="008E1387" w:rsidRPr="00B455DB" w:rsidRDefault="008E1387" w:rsidP="006F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</w:tr>
    </w:tbl>
    <w:p w:rsidR="00BF3EA5" w:rsidRDefault="009B28C9" w:rsidP="009B28C9">
      <w:pPr>
        <w:tabs>
          <w:tab w:val="left" w:pos="3645"/>
        </w:tabs>
        <w:rPr>
          <w:i/>
          <w:sz w:val="32"/>
        </w:rPr>
      </w:pPr>
      <w:r>
        <w:rPr>
          <w:i/>
          <w:sz w:val="32"/>
        </w:rPr>
        <w:tab/>
      </w:r>
    </w:p>
    <w:p w:rsidR="0036079C" w:rsidRPr="00B455DB" w:rsidRDefault="0036079C" w:rsidP="00B455DB">
      <w:pPr>
        <w:rPr>
          <w:i/>
          <w:sz w:val="32"/>
        </w:rPr>
      </w:pPr>
    </w:p>
    <w:sectPr w:rsidR="0036079C" w:rsidRPr="00B455DB" w:rsidSect="008E1387">
      <w:pgSz w:w="16838" w:h="11906" w:orient="landscape"/>
      <w:pgMar w:top="567" w:right="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A9D"/>
    <w:rsid w:val="00001152"/>
    <w:rsid w:val="00071F23"/>
    <w:rsid w:val="000C6FEB"/>
    <w:rsid w:val="001A1868"/>
    <w:rsid w:val="001B637D"/>
    <w:rsid w:val="0022102E"/>
    <w:rsid w:val="002A10DE"/>
    <w:rsid w:val="002A1DE0"/>
    <w:rsid w:val="00327F6A"/>
    <w:rsid w:val="0036079C"/>
    <w:rsid w:val="00397F72"/>
    <w:rsid w:val="004027F7"/>
    <w:rsid w:val="00414933"/>
    <w:rsid w:val="00425B6B"/>
    <w:rsid w:val="00464339"/>
    <w:rsid w:val="00526432"/>
    <w:rsid w:val="00565CD7"/>
    <w:rsid w:val="00572A9D"/>
    <w:rsid w:val="005F3229"/>
    <w:rsid w:val="00606F18"/>
    <w:rsid w:val="006350BB"/>
    <w:rsid w:val="00640B8A"/>
    <w:rsid w:val="00650DAF"/>
    <w:rsid w:val="006C7089"/>
    <w:rsid w:val="006F3F02"/>
    <w:rsid w:val="00741520"/>
    <w:rsid w:val="00757698"/>
    <w:rsid w:val="007604E3"/>
    <w:rsid w:val="007A6D18"/>
    <w:rsid w:val="007F69DA"/>
    <w:rsid w:val="008205E0"/>
    <w:rsid w:val="00893B04"/>
    <w:rsid w:val="008E1387"/>
    <w:rsid w:val="00934BF9"/>
    <w:rsid w:val="00942528"/>
    <w:rsid w:val="009B28C9"/>
    <w:rsid w:val="009F64BF"/>
    <w:rsid w:val="00A20936"/>
    <w:rsid w:val="00A23DB7"/>
    <w:rsid w:val="00A92588"/>
    <w:rsid w:val="00B05602"/>
    <w:rsid w:val="00B26377"/>
    <w:rsid w:val="00B455DB"/>
    <w:rsid w:val="00B720B6"/>
    <w:rsid w:val="00B76983"/>
    <w:rsid w:val="00BA1FBE"/>
    <w:rsid w:val="00BD15B1"/>
    <w:rsid w:val="00BF3EA5"/>
    <w:rsid w:val="00C43C3B"/>
    <w:rsid w:val="00C52854"/>
    <w:rsid w:val="00C619AE"/>
    <w:rsid w:val="00CA737A"/>
    <w:rsid w:val="00CD3755"/>
    <w:rsid w:val="00D4671F"/>
    <w:rsid w:val="00D93A19"/>
    <w:rsid w:val="00DB63A8"/>
    <w:rsid w:val="00E6266A"/>
    <w:rsid w:val="00E856BF"/>
    <w:rsid w:val="00E93103"/>
    <w:rsid w:val="00EA4552"/>
    <w:rsid w:val="00F90BB6"/>
    <w:rsid w:val="00FD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733E-0892-43D0-B07A-C0BE7478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2024-01-09T12:09:00Z</cp:lastPrinted>
  <dcterms:created xsi:type="dcterms:W3CDTF">2023-08-14T09:02:00Z</dcterms:created>
  <dcterms:modified xsi:type="dcterms:W3CDTF">2024-08-08T19:21:00Z</dcterms:modified>
</cp:coreProperties>
</file>